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BDA9E" w14:textId="4382BEA1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4503F328" w14:textId="0229ACDE" w:rsidR="0056761D" w:rsidRDefault="000E744F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>
        <w:rPr>
          <w:rFonts w:ascii="Helvetica" w:hAnsi="Helvetica"/>
          <w:b/>
          <w:bCs/>
          <w:smallCaps/>
          <w:sz w:val="32"/>
          <w:szCs w:val="28"/>
        </w:rPr>
        <w:t xml:space="preserve">ESTBB </w:t>
      </w:r>
    </w:p>
    <w:p w14:paraId="3F4EE72B" w14:textId="5A61118F" w:rsidR="00527A73" w:rsidRPr="00B0185D" w:rsidRDefault="00527A73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 xml:space="preserve">candidature Rentrée </w:t>
      </w:r>
      <w:r w:rsidRPr="00313004">
        <w:rPr>
          <w:rFonts w:ascii="Helvetica" w:hAnsi="Helvetica"/>
          <w:b/>
          <w:bCs/>
          <w:smallCaps/>
          <w:sz w:val="32"/>
          <w:szCs w:val="28"/>
        </w:rPr>
        <w:t>20</w:t>
      </w:r>
      <w:r w:rsidR="00FB6ED6" w:rsidRPr="00313004">
        <w:rPr>
          <w:rFonts w:ascii="Helvetica" w:hAnsi="Helvetica"/>
          <w:b/>
          <w:bCs/>
          <w:smallCaps/>
          <w:sz w:val="32"/>
          <w:szCs w:val="28"/>
        </w:rPr>
        <w:t>2</w:t>
      </w:r>
      <w:r w:rsidR="00BB2600">
        <w:rPr>
          <w:rFonts w:ascii="Helvetica" w:hAnsi="Helvetica"/>
          <w:b/>
          <w:bCs/>
          <w:smallCaps/>
          <w:sz w:val="32"/>
          <w:szCs w:val="28"/>
        </w:rPr>
        <w:t>5</w:t>
      </w:r>
    </w:p>
    <w:p w14:paraId="51073B8E" w14:textId="77777777" w:rsidR="00B0185D" w:rsidRPr="00B0185D" w:rsidRDefault="00B0185D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Complément de dossier</w:t>
      </w:r>
    </w:p>
    <w:p w14:paraId="1D8495BF" w14:textId="77777777" w:rsidR="00B0185D" w:rsidRDefault="00B0185D" w:rsidP="00B0185D">
      <w:pPr>
        <w:widowControl w:val="0"/>
        <w:jc w:val="center"/>
        <w:rPr>
          <w:rFonts w:ascii="Helvetica" w:hAnsi="Helvetica"/>
          <w:b/>
          <w:bCs/>
          <w:smallCaps/>
          <w:sz w:val="28"/>
          <w:szCs w:val="28"/>
        </w:rPr>
      </w:pPr>
    </w:p>
    <w:p w14:paraId="2885D582" w14:textId="77777777" w:rsidR="00B36B7C" w:rsidRDefault="00B36B7C" w:rsidP="00B36B7C">
      <w:pPr>
        <w:pStyle w:val="Titre5"/>
        <w:ind w:right="0"/>
        <w:rPr>
          <w:rFonts w:ascii="Helvetica" w:hAnsi="Helvetica" w:cs="Arial"/>
          <w:smallCaps/>
          <w:szCs w:val="28"/>
        </w:rPr>
      </w:pPr>
      <w:r>
        <w:rPr>
          <w:rFonts w:ascii="Helvetica" w:hAnsi="Helvetica" w:cs="Arial"/>
          <w:smallCaps/>
          <w:szCs w:val="28"/>
        </w:rPr>
        <w:t>2</w:t>
      </w:r>
      <w:r>
        <w:rPr>
          <w:rFonts w:ascii="Helvetica" w:hAnsi="Helvetica" w:cs="Arial"/>
          <w:smallCaps/>
          <w:szCs w:val="28"/>
          <w:vertAlign w:val="superscript"/>
        </w:rPr>
        <w:t>ème</w:t>
      </w:r>
      <w:r>
        <w:rPr>
          <w:rFonts w:ascii="Helvetica" w:hAnsi="Helvetica" w:cs="Arial"/>
          <w:smallCaps/>
          <w:szCs w:val="28"/>
        </w:rPr>
        <w:t xml:space="preserve"> année DE LICENCE Sciences de la vie</w:t>
      </w:r>
    </w:p>
    <w:p w14:paraId="55E2E183" w14:textId="2F3A97A8" w:rsidR="00DD72B5" w:rsidRPr="00DD72B5" w:rsidRDefault="00EA2F1A" w:rsidP="00DD72B5">
      <w:pPr>
        <w:pStyle w:val="Titre5"/>
        <w:ind w:right="0"/>
      </w:pPr>
      <w:r>
        <w:rPr>
          <w:rFonts w:ascii="Helvetica" w:hAnsi="Helvetica" w:cs="Arial"/>
          <w:b w:val="0"/>
          <w:smallCaps/>
          <w:szCs w:val="28"/>
        </w:rPr>
        <w:t xml:space="preserve">                </w:t>
      </w:r>
      <w:bookmarkStart w:id="0" w:name="_GoBack"/>
      <w:bookmarkEnd w:id="0"/>
      <w:r w:rsidR="00B36B7C" w:rsidRPr="007A2431">
        <w:rPr>
          <w:rFonts w:ascii="Helvetica" w:hAnsi="Helvetica" w:cs="Arial"/>
          <w:b w:val="0"/>
          <w:smallCaps/>
          <w:szCs w:val="28"/>
        </w:rPr>
        <w:t>majeure</w:t>
      </w:r>
      <w:r w:rsidR="00B36B7C">
        <w:rPr>
          <w:rFonts w:ascii="Helvetica" w:hAnsi="Helvetica" w:cs="Arial"/>
          <w:smallCaps/>
          <w:szCs w:val="28"/>
        </w:rPr>
        <w:t xml:space="preserve"> biologie </w:t>
      </w:r>
      <w:r w:rsidR="00B36B7C" w:rsidRPr="007A2431">
        <w:rPr>
          <w:rFonts w:ascii="Helvetica" w:hAnsi="Helvetica" w:cs="Arial"/>
          <w:b w:val="0"/>
          <w:smallCaps/>
          <w:szCs w:val="28"/>
        </w:rPr>
        <w:t>mineure</w:t>
      </w:r>
      <w:r w:rsidR="00B36B7C">
        <w:rPr>
          <w:rFonts w:ascii="Helvetica" w:hAnsi="Helvetica" w:cs="Arial"/>
          <w:smallCaps/>
          <w:szCs w:val="28"/>
        </w:rPr>
        <w:t xml:space="preserve"> humanités</w:t>
      </w:r>
      <w:r w:rsidR="00DD72B5">
        <w:tab/>
      </w:r>
      <w:r w:rsidR="00DD72B5">
        <w:tab/>
      </w:r>
    </w:p>
    <w:p w14:paraId="47C25566" w14:textId="77777777" w:rsidR="00B36B7C" w:rsidRDefault="00B36B7C" w:rsidP="00B36B7C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0552FBE1" w14:textId="33E175C0" w:rsidR="00B36B7C" w:rsidRDefault="00B36B7C" w:rsidP="00B36B7C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>
        <w:rPr>
          <w:rFonts w:ascii="Helvetica" w:hAnsi="Helvetica" w:cs="Tahoma"/>
          <w:i/>
          <w:color w:val="000000"/>
          <w:sz w:val="16"/>
          <w:szCs w:val="16"/>
        </w:rPr>
        <w:t>Admissibilité pour les</w:t>
      </w:r>
      <w:r w:rsidRPr="00D72C44">
        <w:rPr>
          <w:rFonts w:ascii="Helvetica" w:hAnsi="Helvetica" w:cs="Tahoma"/>
          <w:i/>
          <w:color w:val="000000"/>
          <w:sz w:val="16"/>
          <w:szCs w:val="16"/>
        </w:rPr>
        <w:t xml:space="preserve"> ét</w:t>
      </w:r>
      <w:r>
        <w:rPr>
          <w:rFonts w:ascii="Helvetica" w:hAnsi="Helvetica" w:cs="Tahoma"/>
          <w:i/>
          <w:color w:val="000000"/>
          <w:sz w:val="16"/>
          <w:szCs w:val="16"/>
        </w:rPr>
        <w:t xml:space="preserve">udiants </w:t>
      </w:r>
      <w:r w:rsidR="00B16253" w:rsidRPr="00313004">
        <w:rPr>
          <w:rFonts w:ascii="Helvetica" w:hAnsi="Helvetica" w:cs="Tahoma"/>
          <w:i/>
          <w:color w:val="000000"/>
          <w:sz w:val="16"/>
          <w:szCs w:val="16"/>
        </w:rPr>
        <w:t>PASS</w:t>
      </w:r>
      <w:r>
        <w:rPr>
          <w:rFonts w:ascii="Helvetica" w:hAnsi="Helvetica" w:cs="Tahoma"/>
          <w:i/>
          <w:color w:val="000000"/>
          <w:sz w:val="16"/>
          <w:szCs w:val="16"/>
        </w:rPr>
        <w:t xml:space="preserve"> ayant validé leur année universitaire (moyenne de l'année &gt; 10/20) ou pour les étudiants issus de CPGE – BCPST ou TB</w:t>
      </w:r>
    </w:p>
    <w:p w14:paraId="30E71711" w14:textId="77777777" w:rsidR="004A3929" w:rsidRPr="00527A73" w:rsidRDefault="004A3929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2C6CC237" w14:textId="77777777" w:rsidR="001E6CB1" w:rsidRPr="004F5AA2" w:rsidRDefault="001E6CB1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sz w:val="16"/>
          <w:szCs w:val="16"/>
        </w:rPr>
      </w:pPr>
    </w:p>
    <w:p w14:paraId="6363860E" w14:textId="77777777" w:rsidR="000A6367" w:rsidRPr="004F5AA2" w:rsidRDefault="000A6367" w:rsidP="00725F3A">
      <w:pPr>
        <w:tabs>
          <w:tab w:val="left" w:pos="5670"/>
          <w:tab w:val="left" w:pos="7513"/>
          <w:tab w:val="left" w:pos="7655"/>
        </w:tabs>
        <w:rPr>
          <w:rFonts w:ascii="Helvetica" w:hAnsi="Helvetica" w:cs="Tahoma"/>
          <w:sz w:val="22"/>
          <w:szCs w:val="22"/>
        </w:rPr>
      </w:pPr>
      <w:r w:rsidRPr="004F5AA2">
        <w:rPr>
          <w:rFonts w:ascii="Helvetica" w:hAnsi="Helvetica" w:cs="Tahoma"/>
          <w:b/>
          <w:smallCaps/>
          <w:sz w:val="22"/>
          <w:szCs w:val="22"/>
        </w:rPr>
        <w:t>Nom</w:t>
      </w:r>
      <w:r w:rsidRPr="004F5AA2">
        <w:rPr>
          <w:rFonts w:ascii="Helvetica" w:hAnsi="Helvetica" w:cs="Tahoma"/>
          <w:smallCaps/>
          <w:sz w:val="22"/>
          <w:szCs w:val="22"/>
        </w:rPr>
        <w:t xml:space="preserve"> :</w:t>
      </w:r>
      <w:r w:rsidRPr="004F5AA2">
        <w:rPr>
          <w:rFonts w:ascii="Helvetica" w:hAnsi="Helvetica" w:cs="Tahoma"/>
          <w:sz w:val="22"/>
          <w:szCs w:val="22"/>
        </w:rPr>
        <w:t xml:space="preserve">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………</w:t>
      </w:r>
      <w:r w:rsidR="004F0E53" w:rsidRPr="004F5AA2">
        <w:rPr>
          <w:rFonts w:ascii="Helvetica" w:hAnsi="Helvetica" w:cs="Tahoma"/>
          <w:sz w:val="22"/>
          <w:szCs w:val="22"/>
        </w:rPr>
        <w:tab/>
      </w:r>
      <w:r w:rsidRPr="004F5AA2">
        <w:rPr>
          <w:rFonts w:ascii="Helvetica" w:hAnsi="Helvetica" w:cs="Tahoma"/>
          <w:b/>
          <w:sz w:val="22"/>
          <w:szCs w:val="22"/>
        </w:rPr>
        <w:t>Prénom</w:t>
      </w:r>
      <w:r w:rsidRPr="004F5AA2">
        <w:rPr>
          <w:rFonts w:ascii="Helvetica" w:hAnsi="Helvetica" w:cs="Tahoma"/>
          <w:sz w:val="22"/>
          <w:szCs w:val="22"/>
        </w:rPr>
        <w:t xml:space="preserve"> :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</w:t>
      </w:r>
      <w:r w:rsidR="00E204F4">
        <w:rPr>
          <w:rFonts w:ascii="Helvetica" w:hAnsi="Helvetica" w:cs="Tahoma"/>
          <w:sz w:val="22"/>
          <w:szCs w:val="22"/>
        </w:rPr>
        <w:t>…</w:t>
      </w:r>
    </w:p>
    <w:p w14:paraId="7C1AAB43" w14:textId="500F214F" w:rsidR="000A6367" w:rsidRPr="004F5AA2" w:rsidRDefault="000A636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  <w:r w:rsidRPr="004F5AA2">
        <w:rPr>
          <w:rFonts w:ascii="Helvetica" w:hAnsi="Helvetica" w:cs="Tahoma"/>
          <w:sz w:val="16"/>
          <w:szCs w:val="16"/>
        </w:rPr>
        <w:t>(</w:t>
      </w:r>
      <w:r w:rsidR="00313004" w:rsidRPr="004F5AA2">
        <w:rPr>
          <w:rFonts w:ascii="Helvetica" w:hAnsi="Helvetica" w:cs="Tahoma"/>
          <w:sz w:val="16"/>
          <w:szCs w:val="16"/>
        </w:rPr>
        <w:t>Suivi</w:t>
      </w:r>
      <w:r w:rsidRPr="004F5AA2">
        <w:rPr>
          <w:rFonts w:ascii="Helvetica" w:hAnsi="Helvetica" w:cs="Tahoma"/>
          <w:sz w:val="16"/>
          <w:szCs w:val="16"/>
        </w:rPr>
        <w:t xml:space="preserve"> éventuellement du nom marital)</w:t>
      </w:r>
    </w:p>
    <w:p w14:paraId="262923ED" w14:textId="3987649D" w:rsidR="000A6367" w:rsidRDefault="000A6367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1A2BA524" w14:textId="77777777" w:rsidR="00383F8D" w:rsidRPr="004F5AA2" w:rsidRDefault="00383F8D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1353F4DF" w14:textId="77777777" w:rsidR="004B67BC" w:rsidRPr="004F5AA2" w:rsidRDefault="004B67BC" w:rsidP="004B67BC">
      <w:pPr>
        <w:tabs>
          <w:tab w:val="left" w:pos="4536"/>
          <w:tab w:val="left" w:pos="7513"/>
        </w:tabs>
        <w:rPr>
          <w:rFonts w:ascii="Helvetica" w:hAnsi="Helvetica" w:cs="Tahoma"/>
          <w:sz w:val="4"/>
          <w:szCs w:val="4"/>
        </w:rPr>
      </w:pPr>
    </w:p>
    <w:p w14:paraId="16E5C437" w14:textId="77777777" w:rsidR="00C52480" w:rsidRPr="00354ED8" w:rsidRDefault="00C52480" w:rsidP="00354ED8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354ED8">
        <w:rPr>
          <w:rFonts w:ascii="Helvetica" w:eastAsia="Calibri" w:hAnsi="Helvetica" w:cs="Tahoma"/>
          <w:b/>
          <w:sz w:val="20"/>
          <w:szCs w:val="22"/>
          <w:lang w:eastAsia="en-US"/>
        </w:rPr>
        <w:t>Activités extrascolaires / Expériences professionnelles / Stages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214"/>
      </w:tblGrid>
      <w:tr w:rsidR="00C52480" w:rsidRPr="004F5AA2" w14:paraId="3D7DE4B5" w14:textId="77777777" w:rsidTr="00354ED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5241C" w14:textId="522EC82E" w:rsidR="00C52480" w:rsidRPr="004F5AA2" w:rsidRDefault="00FC2C83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A</w:t>
            </w:r>
            <w:r w:rsidR="00C52480" w:rsidRPr="004F5AA2">
              <w:rPr>
                <w:rFonts w:ascii="Helvetica" w:hAnsi="Helvetica" w:cs="Tahoma"/>
                <w:b/>
                <w:sz w:val="20"/>
              </w:rPr>
              <w:t>nnée</w:t>
            </w:r>
            <w:r w:rsidR="00EA75A9">
              <w:rPr>
                <w:rFonts w:ascii="Helvetica" w:hAnsi="Helvetica" w:cs="Tahoma"/>
                <w:b/>
                <w:sz w:val="20"/>
              </w:rPr>
              <w:t>/durée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0D8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descriptif</w:t>
            </w:r>
          </w:p>
        </w:tc>
      </w:tr>
      <w:tr w:rsidR="00C52480" w:rsidRPr="004F5AA2" w14:paraId="4C16DA01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BBBB3D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D193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0EA6E2A6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63DE5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3264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2B8F648D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1B64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74B6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383F8D" w:rsidRPr="004F5AA2" w14:paraId="1D040608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CF965" w14:textId="77777777" w:rsidR="00383F8D" w:rsidRPr="004F5AA2" w:rsidRDefault="00383F8D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6E16" w14:textId="77777777" w:rsidR="00383F8D" w:rsidRPr="004F5AA2" w:rsidRDefault="00383F8D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36AC3F97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1476B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B7AD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14:paraId="0910523C" w14:textId="77777777" w:rsidR="00C52480" w:rsidRDefault="00C52480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22F7B1F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02933E5D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5CC310D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582B390" w14:textId="2E0F06DC" w:rsidR="00211CBD" w:rsidRDefault="00211CBD">
      <w:pPr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br w:type="page"/>
      </w:r>
    </w:p>
    <w:p w14:paraId="628D3AE0" w14:textId="640BBD8F" w:rsidR="0056761D" w:rsidRDefault="00E05DE5" w:rsidP="00E05DE5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 w:rsidRPr="00D7450D">
        <w:rPr>
          <w:rFonts w:ascii="Helvetica" w:hAnsi="Helvetica" w:cs="Tahoma"/>
          <w:b/>
          <w:sz w:val="20"/>
        </w:rPr>
        <w:lastRenderedPageBreak/>
        <w:t>Information</w:t>
      </w:r>
      <w:r w:rsidR="00BC630E">
        <w:rPr>
          <w:rFonts w:ascii="Helvetica" w:hAnsi="Helvetica" w:cs="Tahoma"/>
          <w:b/>
          <w:sz w:val="20"/>
        </w:rPr>
        <w:t>s</w:t>
      </w:r>
      <w:r w:rsidRPr="00D7450D">
        <w:rPr>
          <w:rFonts w:ascii="Helvetica" w:hAnsi="Helvetica" w:cs="Tahoma"/>
          <w:b/>
          <w:sz w:val="20"/>
        </w:rPr>
        <w:t xml:space="preserve"> importante</w:t>
      </w:r>
      <w:r w:rsidR="00BC630E">
        <w:rPr>
          <w:rFonts w:ascii="Helvetica" w:hAnsi="Helvetica" w:cs="Tahoma"/>
          <w:b/>
          <w:sz w:val="20"/>
        </w:rPr>
        <w:t>s</w:t>
      </w:r>
      <w:r>
        <w:rPr>
          <w:rFonts w:ascii="Helvetica" w:hAnsi="Helvetica" w:cs="Tahoma"/>
          <w:sz w:val="20"/>
        </w:rPr>
        <w:t xml:space="preserve"> : </w:t>
      </w:r>
    </w:p>
    <w:p w14:paraId="16237992" w14:textId="77777777" w:rsidR="00313004" w:rsidRPr="004F5AA2" w:rsidRDefault="0031300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14:paraId="32862AF8" w14:textId="68DCBF4D" w:rsidR="00D37C44" w:rsidRPr="00D37C44" w:rsidRDefault="00D37C44" w:rsidP="00D37C4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  <w:r w:rsidRPr="00D37C44">
        <w:rPr>
          <w:rFonts w:ascii="Helvetica" w:hAnsi="Helvetica" w:cs="Tahoma"/>
          <w:sz w:val="20"/>
        </w:rPr>
        <w:t xml:space="preserve">J'ai bien pris connaissance des frais d'études associés à cette inscription (détaillés </w:t>
      </w:r>
      <w:r w:rsidR="002A7F74">
        <w:rPr>
          <w:rFonts w:ascii="Helvetica" w:hAnsi="Helvetica" w:cs="Tahoma"/>
          <w:sz w:val="20"/>
        </w:rPr>
        <w:t>dans la notice d’information).</w:t>
      </w:r>
    </w:p>
    <w:p w14:paraId="602B3BBE" w14:textId="77777777" w:rsidR="00C52480" w:rsidRDefault="00C52480" w:rsidP="00D37C4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14:paraId="774AB7F6" w14:textId="63D476C1" w:rsidR="00B36B7C" w:rsidRPr="00D37C44" w:rsidRDefault="00B36B7C" w:rsidP="00B36B7C">
      <w:pPr>
        <w:tabs>
          <w:tab w:val="left" w:pos="3261"/>
          <w:tab w:val="left" w:pos="7513"/>
        </w:tabs>
        <w:rPr>
          <w:rFonts w:ascii="Helvetica" w:hAnsi="Helvetica" w:cs="Tahoma"/>
          <w:sz w:val="16"/>
        </w:rPr>
      </w:pPr>
      <w:r>
        <w:rPr>
          <w:rFonts w:ascii="Helvetica" w:hAnsi="Helvetica" w:cs="Tahoma"/>
          <w:sz w:val="20"/>
        </w:rPr>
        <w:t>Je déclare être candidat à l'admission à l’ESTBB en 2</w:t>
      </w:r>
      <w:r w:rsidRPr="00A21E37">
        <w:rPr>
          <w:rFonts w:ascii="Helvetica" w:hAnsi="Helvetica" w:cs="Tahoma"/>
          <w:sz w:val="20"/>
          <w:vertAlign w:val="superscript"/>
        </w:rPr>
        <w:t>ème</w:t>
      </w:r>
      <w:r>
        <w:rPr>
          <w:rFonts w:ascii="Helvetica" w:hAnsi="Helvetica" w:cs="Tahoma"/>
          <w:sz w:val="20"/>
        </w:rPr>
        <w:t xml:space="preserve"> année de Licence Sciences de la Vie | Biologie et Humanités </w:t>
      </w:r>
      <w:r w:rsidRPr="00D37C44">
        <w:rPr>
          <w:rFonts w:ascii="Helvetica" w:hAnsi="Helvetica" w:cs="Tahoma"/>
          <w:sz w:val="20"/>
        </w:rPr>
        <w:t>(</w:t>
      </w:r>
      <w:r w:rsidRPr="00D37C44">
        <w:rPr>
          <w:rFonts w:ascii="Helvetica" w:hAnsi="Helvetica" w:cs="Tahoma"/>
          <w:sz w:val="16"/>
        </w:rPr>
        <w:t>dans la limite des places disponibles).</w:t>
      </w:r>
    </w:p>
    <w:p w14:paraId="759FC515" w14:textId="37BF494B" w:rsidR="00D37C44" w:rsidRPr="00D37C44" w:rsidRDefault="00D37C44" w:rsidP="00D37C44">
      <w:pPr>
        <w:tabs>
          <w:tab w:val="left" w:pos="3261"/>
          <w:tab w:val="left" w:pos="7513"/>
        </w:tabs>
        <w:rPr>
          <w:rFonts w:ascii="Helvetica" w:hAnsi="Helvetica" w:cs="Tahoma"/>
          <w:sz w:val="16"/>
        </w:rPr>
      </w:pPr>
    </w:p>
    <w:p w14:paraId="0D58A766" w14:textId="77777777" w:rsidR="002442C4" w:rsidRDefault="002442C4" w:rsidP="002442C4">
      <w:pPr>
        <w:pStyle w:val="Corpsdetexte2"/>
        <w:rPr>
          <w:rFonts w:ascii="Helvetica" w:hAnsi="Helvetica" w:cs="Tahoma"/>
          <w:i/>
          <w:sz w:val="18"/>
          <w:szCs w:val="18"/>
        </w:rPr>
      </w:pPr>
    </w:p>
    <w:p w14:paraId="1D1AB5C5" w14:textId="77777777" w:rsidR="00C52480" w:rsidRDefault="002442C4" w:rsidP="0046159E">
      <w:pPr>
        <w:pStyle w:val="Corpsdetexte2"/>
        <w:rPr>
          <w:rStyle w:val="Lienhypertexte"/>
          <w:rFonts w:ascii="Helvetica" w:hAnsi="Helvetica" w:cs="Tahoma"/>
          <w:i/>
          <w:sz w:val="18"/>
          <w:szCs w:val="18"/>
        </w:rPr>
      </w:pPr>
      <w:r w:rsidRPr="00712CD3">
        <w:rPr>
          <w:rFonts w:ascii="Helvetica" w:hAnsi="Helvetica" w:cs="Tahoma"/>
          <w:i/>
          <w:sz w:val="18"/>
          <w:szCs w:val="18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7" w:history="1">
        <w:r w:rsidR="0046159E" w:rsidRPr="003B6427">
          <w:rPr>
            <w:rStyle w:val="Lienhypertexte"/>
            <w:rFonts w:ascii="Helvetica" w:hAnsi="Helvetica" w:cs="Tahoma"/>
            <w:i/>
            <w:sz w:val="18"/>
            <w:szCs w:val="18"/>
          </w:rPr>
          <w:t>https://www.ucly.fr/accueil/mentions-legales/donnees-personnelles/apprenants</w:t>
        </w:r>
      </w:hyperlink>
    </w:p>
    <w:p w14:paraId="24BC0582" w14:textId="77777777" w:rsidR="0046159E" w:rsidRPr="004F5AA2" w:rsidRDefault="0046159E" w:rsidP="0046159E">
      <w:pPr>
        <w:pStyle w:val="Corpsdetexte2"/>
        <w:rPr>
          <w:rFonts w:ascii="Helvetica" w:hAnsi="Helvetica" w:cs="Tahoma"/>
          <w:sz w:val="20"/>
        </w:rPr>
      </w:pPr>
    </w:p>
    <w:p w14:paraId="5C2C15E1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225047C9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7CDEA4D6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04669623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6E9A81DF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38753AF4" w14:textId="77777777" w:rsidR="000A6367" w:rsidRPr="004F5AA2" w:rsidRDefault="000A6367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  <w:r w:rsidRPr="004F5AA2">
        <w:rPr>
          <w:rFonts w:ascii="Helvetica" w:hAnsi="Helvetica" w:cs="Tahoma"/>
          <w:sz w:val="20"/>
        </w:rPr>
        <w:t xml:space="preserve">Date 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>
        <w:rPr>
          <w:rFonts w:ascii="Helvetica" w:hAnsi="Helvetica" w:cs="Tahoma"/>
          <w:sz w:val="20"/>
        </w:rPr>
        <w:t>de l’étudiant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 w:rsidRPr="0086107C">
        <w:rPr>
          <w:rFonts w:ascii="Helvetica" w:hAnsi="Helvetica" w:cs="Tahoma"/>
          <w:b/>
          <w:sz w:val="20"/>
        </w:rPr>
        <w:t>obligatoire</w:t>
      </w:r>
      <w:r w:rsidR="0086107C">
        <w:rPr>
          <w:rFonts w:ascii="Helvetica" w:hAnsi="Helvetica" w:cs="Tahoma"/>
          <w:sz w:val="20"/>
        </w:rPr>
        <w:t xml:space="preserve"> </w:t>
      </w:r>
      <w:r w:rsidR="005706A2">
        <w:rPr>
          <w:rFonts w:ascii="Helvetica" w:hAnsi="Helvetica" w:cs="Tahoma"/>
          <w:sz w:val="20"/>
        </w:rPr>
        <w:t>des parents</w:t>
      </w:r>
    </w:p>
    <w:p w14:paraId="04636EB2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759A6426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3F00FC91" w14:textId="77777777" w:rsidR="00D44017" w:rsidRDefault="00D44017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23E61CC5" w14:textId="77777777" w:rsidR="004C66E5" w:rsidRDefault="004C66E5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  <w:lang w:val="nl-NL"/>
        </w:rPr>
      </w:pPr>
    </w:p>
    <w:p w14:paraId="4DEA8017" w14:textId="77777777" w:rsidR="005706A2" w:rsidRPr="004F5AA2" w:rsidRDefault="005706A2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i/>
          <w:sz w:val="20"/>
        </w:rPr>
      </w:pPr>
    </w:p>
    <w:p w14:paraId="3840D9FB" w14:textId="77777777" w:rsidR="0013685D" w:rsidRDefault="0013685D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2AF7540B" w14:textId="77777777" w:rsidR="004C66E5" w:rsidRDefault="004C66E5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6D5FE603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1307EDE4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23DED6A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CC9CE15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4F3B58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488A55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93C8AAC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sectPr w:rsidR="001B0130" w:rsidSect="002A7F74">
      <w:footerReference w:type="default" r:id="rId8"/>
      <w:pgSz w:w="11907" w:h="16840" w:code="9"/>
      <w:pgMar w:top="851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FD4F" w14:textId="77777777" w:rsidR="00892ACA" w:rsidRDefault="00892ACA">
      <w:r>
        <w:separator/>
      </w:r>
    </w:p>
  </w:endnote>
  <w:endnote w:type="continuationSeparator" w:id="0">
    <w:p w14:paraId="28AE52F0" w14:textId="77777777" w:rsidR="00892ACA" w:rsidRDefault="008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Futura Lt BT">
    <w:altName w:val="Segoe UI Semilight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0C0E" w14:textId="794D85B2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10 place des Archives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  <w:t>Tél +33 (0)4 72 32 51 98</w:t>
    </w:r>
  </w:p>
  <w:p w14:paraId="42A52963" w14:textId="77777777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69288 Lyon Cedex 02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</w:r>
    <w:hyperlink r:id="rId1" w:history="1">
      <w:r w:rsidRPr="00FA2E34">
        <w:rPr>
          <w:rFonts w:ascii="Geomanist Regular" w:eastAsiaTheme="minorHAnsi" w:hAnsi="Geomanist Regular" w:cstheme="minorBidi"/>
          <w:color w:val="808080" w:themeColor="background1" w:themeShade="80"/>
          <w:sz w:val="16"/>
          <w:szCs w:val="22"/>
          <w:lang w:eastAsia="en-US"/>
        </w:rPr>
        <w:t>estbb@univ-catholyon.fr</w:t>
      </w:r>
    </w:hyperlink>
  </w:p>
  <w:p w14:paraId="55318C90" w14:textId="77777777" w:rsidR="0049330C" w:rsidRPr="0056761D" w:rsidRDefault="0049330C" w:rsidP="00FA2E34">
    <w:pPr>
      <w:tabs>
        <w:tab w:val="center" w:pos="5670"/>
      </w:tabs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56761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–</w:t>
    </w:r>
    <w:r w:rsidRPr="0056761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ab/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 xml:space="preserve">page </w: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>PAGE   \* MERGEFORMAT</w:instrTex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56761D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3</w: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>/</w: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 xml:space="preserve"> NUMPAGES  \# "0" \* Arabic  \* MERGEFORMAT </w:instrTex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56761D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</w:p>
  <w:p w14:paraId="68EA42BB" w14:textId="77777777" w:rsidR="0049330C" w:rsidRPr="0056761D" w:rsidRDefault="0049330C" w:rsidP="00FA2E34">
    <w:pPr>
      <w:spacing w:line="200" w:lineRule="exact"/>
      <w:jc w:val="both"/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56761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estbb.fr</w:t>
    </w:r>
  </w:p>
  <w:p w14:paraId="7E0EF8A4" w14:textId="77777777" w:rsidR="0049330C" w:rsidRPr="00C52480" w:rsidRDefault="0049330C" w:rsidP="00FA2E34">
    <w:pPr>
      <w:tabs>
        <w:tab w:val="left" w:pos="1418"/>
        <w:tab w:val="left" w:pos="3402"/>
      </w:tabs>
      <w:jc w:val="both"/>
      <w:rPr>
        <w:rFonts w:ascii="Futura Lt BT" w:hAnsi="Futura Lt BT"/>
        <w:b/>
        <w:snapToGrid w:val="0"/>
        <w:color w:val="0057A3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5575C" w14:textId="77777777" w:rsidR="00892ACA" w:rsidRDefault="00892ACA">
      <w:r>
        <w:separator/>
      </w:r>
    </w:p>
  </w:footnote>
  <w:footnote w:type="continuationSeparator" w:id="0">
    <w:p w14:paraId="74816D81" w14:textId="77777777" w:rsidR="00892ACA" w:rsidRDefault="008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090"/>
    <w:multiLevelType w:val="hybridMultilevel"/>
    <w:tmpl w:val="0AC0E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5B9"/>
    <w:multiLevelType w:val="hybridMultilevel"/>
    <w:tmpl w:val="AC500826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7A2202E"/>
    <w:multiLevelType w:val="hybridMultilevel"/>
    <w:tmpl w:val="8B1A0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4014"/>
    <w:multiLevelType w:val="multilevel"/>
    <w:tmpl w:val="8B1A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79E5"/>
    <w:multiLevelType w:val="hybridMultilevel"/>
    <w:tmpl w:val="50EE2C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8A2"/>
    <w:multiLevelType w:val="hybridMultilevel"/>
    <w:tmpl w:val="DDE8B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8A"/>
    <w:rsid w:val="0000161B"/>
    <w:rsid w:val="00010953"/>
    <w:rsid w:val="00015382"/>
    <w:rsid w:val="00027512"/>
    <w:rsid w:val="00051B7A"/>
    <w:rsid w:val="0005418A"/>
    <w:rsid w:val="000700E5"/>
    <w:rsid w:val="000772DC"/>
    <w:rsid w:val="00082825"/>
    <w:rsid w:val="000A10D6"/>
    <w:rsid w:val="000A21CE"/>
    <w:rsid w:val="000A47CB"/>
    <w:rsid w:val="000A58A8"/>
    <w:rsid w:val="000A6367"/>
    <w:rsid w:val="000B4EC5"/>
    <w:rsid w:val="000B7059"/>
    <w:rsid w:val="000C1753"/>
    <w:rsid w:val="000C56D0"/>
    <w:rsid w:val="000D0375"/>
    <w:rsid w:val="000D6C7D"/>
    <w:rsid w:val="000E21D3"/>
    <w:rsid w:val="000E744F"/>
    <w:rsid w:val="000F2AB3"/>
    <w:rsid w:val="000F32A5"/>
    <w:rsid w:val="000F3870"/>
    <w:rsid w:val="00121142"/>
    <w:rsid w:val="0013685D"/>
    <w:rsid w:val="00150C87"/>
    <w:rsid w:val="0015271D"/>
    <w:rsid w:val="00154215"/>
    <w:rsid w:val="00155412"/>
    <w:rsid w:val="00160AF5"/>
    <w:rsid w:val="00165F7E"/>
    <w:rsid w:val="00173451"/>
    <w:rsid w:val="00177025"/>
    <w:rsid w:val="001777BB"/>
    <w:rsid w:val="00184649"/>
    <w:rsid w:val="0018773C"/>
    <w:rsid w:val="00190B45"/>
    <w:rsid w:val="001936CE"/>
    <w:rsid w:val="00193B8B"/>
    <w:rsid w:val="00194B7B"/>
    <w:rsid w:val="001B0130"/>
    <w:rsid w:val="001B3399"/>
    <w:rsid w:val="001B6FEF"/>
    <w:rsid w:val="001C00E4"/>
    <w:rsid w:val="001C1F1D"/>
    <w:rsid w:val="001C4D56"/>
    <w:rsid w:val="001D34A3"/>
    <w:rsid w:val="001D43A1"/>
    <w:rsid w:val="001E22BA"/>
    <w:rsid w:val="001E4067"/>
    <w:rsid w:val="001E6A29"/>
    <w:rsid w:val="001E6AD6"/>
    <w:rsid w:val="001E6CB1"/>
    <w:rsid w:val="001E78FA"/>
    <w:rsid w:val="0020161F"/>
    <w:rsid w:val="00205F0D"/>
    <w:rsid w:val="00211CBD"/>
    <w:rsid w:val="00215379"/>
    <w:rsid w:val="00216F98"/>
    <w:rsid w:val="00217050"/>
    <w:rsid w:val="002214CF"/>
    <w:rsid w:val="00221958"/>
    <w:rsid w:val="0022386B"/>
    <w:rsid w:val="00224F67"/>
    <w:rsid w:val="00226D8E"/>
    <w:rsid w:val="00227102"/>
    <w:rsid w:val="00234228"/>
    <w:rsid w:val="002354C5"/>
    <w:rsid w:val="0023598D"/>
    <w:rsid w:val="00240F69"/>
    <w:rsid w:val="002442C4"/>
    <w:rsid w:val="002571EA"/>
    <w:rsid w:val="00262C3D"/>
    <w:rsid w:val="00286514"/>
    <w:rsid w:val="002873EB"/>
    <w:rsid w:val="00291300"/>
    <w:rsid w:val="0029769F"/>
    <w:rsid w:val="002A7F74"/>
    <w:rsid w:val="002B0BBA"/>
    <w:rsid w:val="002B15A1"/>
    <w:rsid w:val="002C621F"/>
    <w:rsid w:val="002D04FE"/>
    <w:rsid w:val="002E690A"/>
    <w:rsid w:val="00302430"/>
    <w:rsid w:val="00313004"/>
    <w:rsid w:val="00314BD0"/>
    <w:rsid w:val="00330CC8"/>
    <w:rsid w:val="00331C28"/>
    <w:rsid w:val="00344CC0"/>
    <w:rsid w:val="00354ED8"/>
    <w:rsid w:val="00376E28"/>
    <w:rsid w:val="00380CAB"/>
    <w:rsid w:val="00383F8D"/>
    <w:rsid w:val="00386721"/>
    <w:rsid w:val="00386DEC"/>
    <w:rsid w:val="00391F32"/>
    <w:rsid w:val="00392FF8"/>
    <w:rsid w:val="00397EB3"/>
    <w:rsid w:val="003A4429"/>
    <w:rsid w:val="003A48D1"/>
    <w:rsid w:val="003B0868"/>
    <w:rsid w:val="003B674A"/>
    <w:rsid w:val="003C6F02"/>
    <w:rsid w:val="003E39F2"/>
    <w:rsid w:val="003E4E5F"/>
    <w:rsid w:val="003F1E45"/>
    <w:rsid w:val="00402DA5"/>
    <w:rsid w:val="00403CC2"/>
    <w:rsid w:val="00445F52"/>
    <w:rsid w:val="0044660C"/>
    <w:rsid w:val="004514A5"/>
    <w:rsid w:val="00452994"/>
    <w:rsid w:val="0046159E"/>
    <w:rsid w:val="00464D4B"/>
    <w:rsid w:val="00466C14"/>
    <w:rsid w:val="00475BEF"/>
    <w:rsid w:val="00480C8A"/>
    <w:rsid w:val="0049330C"/>
    <w:rsid w:val="00493C6B"/>
    <w:rsid w:val="0049734E"/>
    <w:rsid w:val="004A3929"/>
    <w:rsid w:val="004B1415"/>
    <w:rsid w:val="004B5CB3"/>
    <w:rsid w:val="004B67BC"/>
    <w:rsid w:val="004B685F"/>
    <w:rsid w:val="004C499C"/>
    <w:rsid w:val="004C66E5"/>
    <w:rsid w:val="004D27AD"/>
    <w:rsid w:val="004D3EEF"/>
    <w:rsid w:val="004E4024"/>
    <w:rsid w:val="004E4926"/>
    <w:rsid w:val="004F0797"/>
    <w:rsid w:val="004F0E53"/>
    <w:rsid w:val="004F5AA2"/>
    <w:rsid w:val="00507A37"/>
    <w:rsid w:val="00527A73"/>
    <w:rsid w:val="00532FFA"/>
    <w:rsid w:val="00545DD7"/>
    <w:rsid w:val="0056761D"/>
    <w:rsid w:val="005706A2"/>
    <w:rsid w:val="00575FA7"/>
    <w:rsid w:val="00587072"/>
    <w:rsid w:val="005A0322"/>
    <w:rsid w:val="005F748F"/>
    <w:rsid w:val="006122AF"/>
    <w:rsid w:val="006124A1"/>
    <w:rsid w:val="00612C9F"/>
    <w:rsid w:val="00613695"/>
    <w:rsid w:val="00613AF0"/>
    <w:rsid w:val="00617B0F"/>
    <w:rsid w:val="00623727"/>
    <w:rsid w:val="00631D81"/>
    <w:rsid w:val="00632ACB"/>
    <w:rsid w:val="006354F5"/>
    <w:rsid w:val="006373A9"/>
    <w:rsid w:val="00671F99"/>
    <w:rsid w:val="00682BBA"/>
    <w:rsid w:val="00683ED5"/>
    <w:rsid w:val="0068677A"/>
    <w:rsid w:val="006871CC"/>
    <w:rsid w:val="00697A35"/>
    <w:rsid w:val="006B39F8"/>
    <w:rsid w:val="006C2DDB"/>
    <w:rsid w:val="006D2098"/>
    <w:rsid w:val="006D6999"/>
    <w:rsid w:val="006E6459"/>
    <w:rsid w:val="006F3914"/>
    <w:rsid w:val="006F3D96"/>
    <w:rsid w:val="0070464C"/>
    <w:rsid w:val="00707329"/>
    <w:rsid w:val="007114EC"/>
    <w:rsid w:val="0071694D"/>
    <w:rsid w:val="0072442C"/>
    <w:rsid w:val="00725D3E"/>
    <w:rsid w:val="00725F32"/>
    <w:rsid w:val="00725F3A"/>
    <w:rsid w:val="007274D4"/>
    <w:rsid w:val="007312D6"/>
    <w:rsid w:val="0074362B"/>
    <w:rsid w:val="007638B0"/>
    <w:rsid w:val="00766C6E"/>
    <w:rsid w:val="007723CD"/>
    <w:rsid w:val="0077250E"/>
    <w:rsid w:val="00772C4C"/>
    <w:rsid w:val="00787EC7"/>
    <w:rsid w:val="00790EB1"/>
    <w:rsid w:val="007A0D2D"/>
    <w:rsid w:val="007A64D0"/>
    <w:rsid w:val="007C0CFA"/>
    <w:rsid w:val="007C2E0C"/>
    <w:rsid w:val="007C5959"/>
    <w:rsid w:val="007D18E1"/>
    <w:rsid w:val="007D29F0"/>
    <w:rsid w:val="007D693D"/>
    <w:rsid w:val="007D7373"/>
    <w:rsid w:val="007F193D"/>
    <w:rsid w:val="007F55C8"/>
    <w:rsid w:val="007F570E"/>
    <w:rsid w:val="00802C29"/>
    <w:rsid w:val="00821C24"/>
    <w:rsid w:val="0082778F"/>
    <w:rsid w:val="00830FF5"/>
    <w:rsid w:val="0084644B"/>
    <w:rsid w:val="00856082"/>
    <w:rsid w:val="0086107C"/>
    <w:rsid w:val="00871648"/>
    <w:rsid w:val="00873C16"/>
    <w:rsid w:val="00877C4F"/>
    <w:rsid w:val="00880CFC"/>
    <w:rsid w:val="00882100"/>
    <w:rsid w:val="00883C03"/>
    <w:rsid w:val="008859E9"/>
    <w:rsid w:val="00892ACA"/>
    <w:rsid w:val="008A17BB"/>
    <w:rsid w:val="008A3F81"/>
    <w:rsid w:val="008F2413"/>
    <w:rsid w:val="00911D97"/>
    <w:rsid w:val="009200F1"/>
    <w:rsid w:val="00920B0B"/>
    <w:rsid w:val="00922790"/>
    <w:rsid w:val="009248CC"/>
    <w:rsid w:val="00931604"/>
    <w:rsid w:val="0093426A"/>
    <w:rsid w:val="00943D4B"/>
    <w:rsid w:val="00945839"/>
    <w:rsid w:val="00951215"/>
    <w:rsid w:val="00970061"/>
    <w:rsid w:val="0098030F"/>
    <w:rsid w:val="00994692"/>
    <w:rsid w:val="009A2DCE"/>
    <w:rsid w:val="009B6BF5"/>
    <w:rsid w:val="009C296C"/>
    <w:rsid w:val="009C7013"/>
    <w:rsid w:val="009D5D5B"/>
    <w:rsid w:val="009E1C19"/>
    <w:rsid w:val="009E6525"/>
    <w:rsid w:val="009F29BD"/>
    <w:rsid w:val="009F49F5"/>
    <w:rsid w:val="009F7043"/>
    <w:rsid w:val="00A017A4"/>
    <w:rsid w:val="00A0630C"/>
    <w:rsid w:val="00A209A0"/>
    <w:rsid w:val="00A27192"/>
    <w:rsid w:val="00A362A5"/>
    <w:rsid w:val="00A4426E"/>
    <w:rsid w:val="00A44E77"/>
    <w:rsid w:val="00A6333D"/>
    <w:rsid w:val="00A80242"/>
    <w:rsid w:val="00A95BDA"/>
    <w:rsid w:val="00AA23C1"/>
    <w:rsid w:val="00AA4AB0"/>
    <w:rsid w:val="00AA5240"/>
    <w:rsid w:val="00AB1B18"/>
    <w:rsid w:val="00AB2131"/>
    <w:rsid w:val="00AB2375"/>
    <w:rsid w:val="00AC2EF2"/>
    <w:rsid w:val="00AC476B"/>
    <w:rsid w:val="00AC5CD1"/>
    <w:rsid w:val="00AD67DD"/>
    <w:rsid w:val="00AE3E37"/>
    <w:rsid w:val="00AE4BEB"/>
    <w:rsid w:val="00AF6DD1"/>
    <w:rsid w:val="00B0185D"/>
    <w:rsid w:val="00B025F5"/>
    <w:rsid w:val="00B030E0"/>
    <w:rsid w:val="00B078F8"/>
    <w:rsid w:val="00B16253"/>
    <w:rsid w:val="00B23383"/>
    <w:rsid w:val="00B36B7C"/>
    <w:rsid w:val="00B37465"/>
    <w:rsid w:val="00B50A6B"/>
    <w:rsid w:val="00B52AAC"/>
    <w:rsid w:val="00B530A6"/>
    <w:rsid w:val="00B53911"/>
    <w:rsid w:val="00B64825"/>
    <w:rsid w:val="00B659D4"/>
    <w:rsid w:val="00B746BC"/>
    <w:rsid w:val="00B7756E"/>
    <w:rsid w:val="00B85C2E"/>
    <w:rsid w:val="00B92C59"/>
    <w:rsid w:val="00B952D3"/>
    <w:rsid w:val="00B96BCA"/>
    <w:rsid w:val="00BB2600"/>
    <w:rsid w:val="00BC2F82"/>
    <w:rsid w:val="00BC630E"/>
    <w:rsid w:val="00C04539"/>
    <w:rsid w:val="00C11FFA"/>
    <w:rsid w:val="00C13BF5"/>
    <w:rsid w:val="00C23D3E"/>
    <w:rsid w:val="00C34CAF"/>
    <w:rsid w:val="00C42B3F"/>
    <w:rsid w:val="00C4417B"/>
    <w:rsid w:val="00C52480"/>
    <w:rsid w:val="00C526BF"/>
    <w:rsid w:val="00C569A1"/>
    <w:rsid w:val="00C611E2"/>
    <w:rsid w:val="00C7011A"/>
    <w:rsid w:val="00C71D54"/>
    <w:rsid w:val="00C77B7F"/>
    <w:rsid w:val="00C818C1"/>
    <w:rsid w:val="00C825F2"/>
    <w:rsid w:val="00C942FF"/>
    <w:rsid w:val="00CB214F"/>
    <w:rsid w:val="00CB6639"/>
    <w:rsid w:val="00CC175B"/>
    <w:rsid w:val="00CC3620"/>
    <w:rsid w:val="00CD2B1D"/>
    <w:rsid w:val="00CF02B1"/>
    <w:rsid w:val="00CF7FD6"/>
    <w:rsid w:val="00D052E2"/>
    <w:rsid w:val="00D10329"/>
    <w:rsid w:val="00D13016"/>
    <w:rsid w:val="00D16890"/>
    <w:rsid w:val="00D210C3"/>
    <w:rsid w:val="00D2514D"/>
    <w:rsid w:val="00D3167B"/>
    <w:rsid w:val="00D37C44"/>
    <w:rsid w:val="00D41467"/>
    <w:rsid w:val="00D44017"/>
    <w:rsid w:val="00D528CB"/>
    <w:rsid w:val="00D624E6"/>
    <w:rsid w:val="00D7217B"/>
    <w:rsid w:val="00D77229"/>
    <w:rsid w:val="00D90A10"/>
    <w:rsid w:val="00DB1410"/>
    <w:rsid w:val="00DC2E4C"/>
    <w:rsid w:val="00DC7A68"/>
    <w:rsid w:val="00DC7CE8"/>
    <w:rsid w:val="00DD0ECA"/>
    <w:rsid w:val="00DD72B5"/>
    <w:rsid w:val="00DE1E13"/>
    <w:rsid w:val="00DE3FFF"/>
    <w:rsid w:val="00DF4903"/>
    <w:rsid w:val="00E011EB"/>
    <w:rsid w:val="00E01F1B"/>
    <w:rsid w:val="00E05DE5"/>
    <w:rsid w:val="00E13B5F"/>
    <w:rsid w:val="00E204F4"/>
    <w:rsid w:val="00E3637A"/>
    <w:rsid w:val="00E4253D"/>
    <w:rsid w:val="00E57A91"/>
    <w:rsid w:val="00E728F9"/>
    <w:rsid w:val="00E81CBD"/>
    <w:rsid w:val="00E86BA7"/>
    <w:rsid w:val="00E93B94"/>
    <w:rsid w:val="00EA2F1A"/>
    <w:rsid w:val="00EA75A9"/>
    <w:rsid w:val="00ED2613"/>
    <w:rsid w:val="00ED4535"/>
    <w:rsid w:val="00ED5A10"/>
    <w:rsid w:val="00EF7D06"/>
    <w:rsid w:val="00F022E6"/>
    <w:rsid w:val="00F05C00"/>
    <w:rsid w:val="00F0751C"/>
    <w:rsid w:val="00F13203"/>
    <w:rsid w:val="00F46D79"/>
    <w:rsid w:val="00F52AA5"/>
    <w:rsid w:val="00F630D3"/>
    <w:rsid w:val="00F64EDB"/>
    <w:rsid w:val="00F6774B"/>
    <w:rsid w:val="00F8549E"/>
    <w:rsid w:val="00F86205"/>
    <w:rsid w:val="00F86B54"/>
    <w:rsid w:val="00FA2E34"/>
    <w:rsid w:val="00FA6883"/>
    <w:rsid w:val="00FA7C26"/>
    <w:rsid w:val="00FB6ED6"/>
    <w:rsid w:val="00FC2C83"/>
    <w:rsid w:val="00FD5EDB"/>
    <w:rsid w:val="00FD7453"/>
    <w:rsid w:val="00FE1170"/>
    <w:rsid w:val="00FF13F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ABEFAD4"/>
  <w15:docId w15:val="{EA11C55C-9F42-4B35-8783-DB4BBCC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8D1"/>
    <w:rPr>
      <w:sz w:val="24"/>
    </w:rPr>
  </w:style>
  <w:style w:type="paragraph" w:styleId="Titre1">
    <w:name w:val="heading 1"/>
    <w:basedOn w:val="Normal"/>
    <w:next w:val="Normal"/>
    <w:qFormat/>
    <w:rsid w:val="003A48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ind w:right="1133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3A48D1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3A48D1"/>
    <w:pPr>
      <w:keepNext/>
      <w:tabs>
        <w:tab w:val="left" w:pos="4536"/>
        <w:tab w:val="left" w:pos="7513"/>
      </w:tabs>
      <w:ind w:right="-427" w:firstLine="6663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rsid w:val="003A48D1"/>
    <w:pPr>
      <w:keepNext/>
      <w:tabs>
        <w:tab w:val="left" w:pos="4536"/>
        <w:tab w:val="left" w:pos="7513"/>
      </w:tabs>
      <w:ind w:right="-1"/>
      <w:jc w:val="center"/>
      <w:outlineLvl w:val="4"/>
    </w:pPr>
    <w:rPr>
      <w:rFonts w:ascii="Univers Cd (W1)" w:hAnsi="Univers Cd (W1)"/>
      <w:b/>
      <w:sz w:val="32"/>
    </w:rPr>
  </w:style>
  <w:style w:type="paragraph" w:styleId="Titre6">
    <w:name w:val="heading 6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jc w:val="center"/>
      <w:outlineLvl w:val="5"/>
    </w:pPr>
    <w:rPr>
      <w:rFonts w:ascii="Tahoma" w:hAnsi="Tahoma"/>
      <w:b/>
      <w:smallCaps/>
      <w:sz w:val="28"/>
    </w:rPr>
  </w:style>
  <w:style w:type="paragraph" w:styleId="Titre7">
    <w:name w:val="heading 7"/>
    <w:basedOn w:val="Normal"/>
    <w:next w:val="Normal"/>
    <w:qFormat/>
    <w:rsid w:val="003A48D1"/>
    <w:pPr>
      <w:keepNext/>
      <w:tabs>
        <w:tab w:val="left" w:pos="4536"/>
        <w:tab w:val="left" w:pos="7513"/>
      </w:tabs>
      <w:jc w:val="center"/>
      <w:outlineLvl w:val="6"/>
    </w:pPr>
    <w:rPr>
      <w:rFonts w:ascii="Tahoma" w:hAnsi="Tahoma"/>
      <w:b/>
      <w:sz w:val="22"/>
    </w:rPr>
  </w:style>
  <w:style w:type="paragraph" w:styleId="Titre8">
    <w:name w:val="heading 8"/>
    <w:basedOn w:val="Normal"/>
    <w:next w:val="Normal"/>
    <w:qFormat/>
    <w:rsid w:val="003A48D1"/>
    <w:pPr>
      <w:keepNext/>
      <w:tabs>
        <w:tab w:val="left" w:pos="4536"/>
        <w:tab w:val="left" w:pos="7513"/>
      </w:tabs>
      <w:ind w:left="3261" w:right="3402"/>
      <w:jc w:val="center"/>
      <w:outlineLvl w:val="7"/>
    </w:pPr>
    <w:rPr>
      <w:smallCaps/>
      <w:sz w:val="32"/>
    </w:rPr>
  </w:style>
  <w:style w:type="paragraph" w:styleId="Titre9">
    <w:name w:val="heading 9"/>
    <w:basedOn w:val="Normal"/>
    <w:next w:val="Normal"/>
    <w:qFormat/>
    <w:rsid w:val="003A48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536"/>
        <w:tab w:val="left" w:pos="7513"/>
      </w:tabs>
      <w:ind w:right="1133"/>
      <w:jc w:val="center"/>
      <w:outlineLvl w:val="8"/>
    </w:pPr>
    <w:rPr>
      <w:rFonts w:ascii="Tahoma" w:hAnsi="Tahoma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48D1"/>
    <w:pPr>
      <w:tabs>
        <w:tab w:val="left" w:pos="4536"/>
        <w:tab w:val="left" w:pos="7513"/>
      </w:tabs>
      <w:ind w:right="1133"/>
      <w:jc w:val="both"/>
    </w:pPr>
    <w:rPr>
      <w:sz w:val="22"/>
    </w:rPr>
  </w:style>
  <w:style w:type="paragraph" w:styleId="Corpsdetexte2">
    <w:name w:val="Body Text 2"/>
    <w:basedOn w:val="Normal"/>
    <w:rsid w:val="003A48D1"/>
    <w:pPr>
      <w:tabs>
        <w:tab w:val="left" w:pos="2552"/>
        <w:tab w:val="left" w:pos="3119"/>
        <w:tab w:val="left" w:pos="4253"/>
      </w:tabs>
      <w:jc w:val="both"/>
    </w:pPr>
  </w:style>
  <w:style w:type="character" w:styleId="Lienhypertexte">
    <w:name w:val="Hyperlink"/>
    <w:basedOn w:val="Policepardfaut"/>
    <w:rsid w:val="003A48D1"/>
    <w:rPr>
      <w:color w:val="0000FF"/>
      <w:u w:val="single"/>
    </w:rPr>
  </w:style>
  <w:style w:type="character" w:styleId="Lienhypertextesuivivisit">
    <w:name w:val="FollowedHyperlink"/>
    <w:basedOn w:val="Policepardfaut"/>
    <w:rsid w:val="003A48D1"/>
    <w:rPr>
      <w:color w:val="800080"/>
      <w:u w:val="single"/>
    </w:rPr>
  </w:style>
  <w:style w:type="paragraph" w:styleId="Corpsdetexte3">
    <w:name w:val="Body Text 3"/>
    <w:basedOn w:val="Normal"/>
    <w:rsid w:val="003A48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3261"/>
        <w:tab w:val="left" w:pos="7513"/>
      </w:tabs>
    </w:pPr>
    <w:rPr>
      <w:rFonts w:ascii="Tahoma" w:hAnsi="Tahoma"/>
    </w:rPr>
  </w:style>
  <w:style w:type="paragraph" w:styleId="Titre">
    <w:name w:val="Title"/>
    <w:basedOn w:val="Normal"/>
    <w:qFormat/>
    <w:rsid w:val="003A48D1"/>
    <w:pPr>
      <w:tabs>
        <w:tab w:val="left" w:pos="4536"/>
        <w:tab w:val="left" w:pos="7513"/>
      </w:tabs>
      <w:spacing w:after="120"/>
      <w:jc w:val="center"/>
    </w:pPr>
    <w:rPr>
      <w:b/>
    </w:rPr>
  </w:style>
  <w:style w:type="paragraph" w:styleId="En-tte">
    <w:name w:val="header"/>
    <w:basedOn w:val="Normal"/>
    <w:rsid w:val="000B70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705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527A73"/>
    <w:rPr>
      <w:rFonts w:ascii="Univers Cd (W1)" w:hAnsi="Univers Cd (W1)"/>
      <w:b/>
      <w:sz w:val="32"/>
    </w:rPr>
  </w:style>
  <w:style w:type="paragraph" w:styleId="Textedebulles">
    <w:name w:val="Balloon Text"/>
    <w:basedOn w:val="Normal"/>
    <w:link w:val="TextedebullesCar"/>
    <w:rsid w:val="00B746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6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ly.fr/accueil/mentions-legales/donnees-personnelles/appren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</vt:lpstr>
    </vt:vector>
  </TitlesOfParts>
  <Company>SCIENCES</Company>
  <LinksUpToDate>false</LinksUpToDate>
  <CharactersWithSpaces>1307</CharactersWithSpaces>
  <SharedDoc>false</SharedDoc>
  <HLinks>
    <vt:vector size="30" baseType="variant">
      <vt:variant>
        <vt:i4>5242905</vt:i4>
      </vt:variant>
      <vt:variant>
        <vt:i4>6</vt:i4>
      </vt:variant>
      <vt:variant>
        <vt:i4>0</vt:i4>
      </vt:variant>
      <vt:variant>
        <vt:i4>5</vt:i4>
      </vt:variant>
      <vt:variant>
        <vt:lpwstr>http://www.estbb.fr/vie-etudiante</vt:lpwstr>
      </vt:variant>
      <vt:variant>
        <vt:lpwstr/>
      </vt:variant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http://www.estbb.fr/</vt:lpwstr>
      </vt:variant>
      <vt:variant>
        <vt:lpwstr/>
      </vt:variant>
      <vt:variant>
        <vt:i4>7733258</vt:i4>
      </vt:variant>
      <vt:variant>
        <vt:i4>3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</dc:title>
  <dc:creator>Secrétariat ESST</dc:creator>
  <cp:lastModifiedBy>BRUNEL KONE Myriam</cp:lastModifiedBy>
  <cp:revision>3</cp:revision>
  <cp:lastPrinted>2022-01-21T09:38:00Z</cp:lastPrinted>
  <dcterms:created xsi:type="dcterms:W3CDTF">2025-02-26T10:54:00Z</dcterms:created>
  <dcterms:modified xsi:type="dcterms:W3CDTF">2025-02-26T10:59:00Z</dcterms:modified>
</cp:coreProperties>
</file>